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3E" w:rsidRPr="003B49FE" w:rsidRDefault="00E858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>Téma: Zvířata a jejich mláďata</w:t>
      </w:r>
    </w:p>
    <w:p w:rsidR="009E1C9C" w:rsidRPr="003B49FE" w:rsidRDefault="009E1C9C" w:rsidP="009E1C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>Milé děti, jaro je roční období, kdy se zvířátkům rodí mláďátka. Poslechněte si jednu básničku o malém štěňátku.</w:t>
      </w:r>
    </w:p>
    <w:p w:rsidR="00E858BD" w:rsidRPr="003B49FE" w:rsidRDefault="009E1C9C">
      <w:pPr>
        <w:rPr>
          <w:rFonts w:ascii="Times New Roman" w:hAnsi="Times New Roman" w:cs="Times New Roman"/>
          <w:sz w:val="28"/>
          <w:szCs w:val="28"/>
        </w:rPr>
      </w:pPr>
      <w:r w:rsidRPr="003B49FE">
        <w:rPr>
          <w:rFonts w:ascii="Times New Roman" w:hAnsi="Times New Roman" w:cs="Times New Roman"/>
          <w:sz w:val="28"/>
          <w:szCs w:val="28"/>
        </w:rPr>
        <w:t>Jedno malé štěňátko,</w:t>
      </w:r>
    </w:p>
    <w:p w:rsidR="009E1C9C" w:rsidRPr="003B49FE" w:rsidRDefault="005F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ztratilo se na</w:t>
      </w:r>
      <w:r w:rsidR="009E1C9C" w:rsidRPr="003B49FE">
        <w:rPr>
          <w:rFonts w:ascii="Times New Roman" w:hAnsi="Times New Roman" w:cs="Times New Roman"/>
          <w:sz w:val="28"/>
          <w:szCs w:val="28"/>
        </w:rPr>
        <w:t>krátko.</w:t>
      </w:r>
    </w:p>
    <w:p w:rsidR="009E1C9C" w:rsidRPr="003B49FE" w:rsidRDefault="009E1C9C">
      <w:pPr>
        <w:rPr>
          <w:rFonts w:ascii="Times New Roman" w:hAnsi="Times New Roman" w:cs="Times New Roman"/>
          <w:sz w:val="28"/>
          <w:szCs w:val="28"/>
        </w:rPr>
      </w:pPr>
      <w:r w:rsidRPr="003B49FE">
        <w:rPr>
          <w:rFonts w:ascii="Times New Roman" w:hAnsi="Times New Roman" w:cs="Times New Roman"/>
          <w:sz w:val="28"/>
          <w:szCs w:val="28"/>
        </w:rPr>
        <w:t>Než se k mámě vrátilo,</w:t>
      </w:r>
    </w:p>
    <w:p w:rsidR="009E1C9C" w:rsidRPr="003B49FE" w:rsidRDefault="009E1C9C">
      <w:pPr>
        <w:rPr>
          <w:rFonts w:ascii="Times New Roman" w:hAnsi="Times New Roman" w:cs="Times New Roman"/>
          <w:sz w:val="28"/>
          <w:szCs w:val="28"/>
        </w:rPr>
      </w:pPr>
      <w:r w:rsidRPr="003B49FE">
        <w:rPr>
          <w:rFonts w:ascii="Times New Roman" w:hAnsi="Times New Roman" w:cs="Times New Roman"/>
          <w:sz w:val="28"/>
          <w:szCs w:val="28"/>
        </w:rPr>
        <w:t>kamarády zlobilo.</w:t>
      </w:r>
    </w:p>
    <w:p w:rsidR="009E1C9C" w:rsidRPr="003B49FE" w:rsidRDefault="009E1C9C">
      <w:pPr>
        <w:rPr>
          <w:rFonts w:ascii="Times New Roman" w:hAnsi="Times New Roman" w:cs="Times New Roman"/>
          <w:sz w:val="28"/>
          <w:szCs w:val="28"/>
        </w:rPr>
      </w:pPr>
      <w:r w:rsidRPr="003B49FE">
        <w:rPr>
          <w:rFonts w:ascii="Times New Roman" w:hAnsi="Times New Roman" w:cs="Times New Roman"/>
          <w:sz w:val="28"/>
          <w:szCs w:val="28"/>
        </w:rPr>
        <w:t>Prohánělo kuřata</w:t>
      </w:r>
    </w:p>
    <w:p w:rsidR="009E1C9C" w:rsidRPr="003B49FE" w:rsidRDefault="009E1C9C">
      <w:pPr>
        <w:rPr>
          <w:rFonts w:ascii="Times New Roman" w:hAnsi="Times New Roman" w:cs="Times New Roman"/>
          <w:sz w:val="28"/>
          <w:szCs w:val="28"/>
        </w:rPr>
      </w:pPr>
      <w:r w:rsidRPr="003B49FE">
        <w:rPr>
          <w:rFonts w:ascii="Times New Roman" w:hAnsi="Times New Roman" w:cs="Times New Roman"/>
          <w:sz w:val="28"/>
          <w:szCs w:val="28"/>
        </w:rPr>
        <w:t>a zlobilo selata.</w:t>
      </w:r>
    </w:p>
    <w:p w:rsidR="009E1C9C" w:rsidRPr="003B49FE" w:rsidRDefault="009E1C9C">
      <w:pPr>
        <w:rPr>
          <w:rFonts w:ascii="Times New Roman" w:hAnsi="Times New Roman" w:cs="Times New Roman"/>
          <w:sz w:val="28"/>
          <w:szCs w:val="28"/>
        </w:rPr>
      </w:pPr>
      <w:r w:rsidRPr="003B49FE">
        <w:rPr>
          <w:rFonts w:ascii="Times New Roman" w:hAnsi="Times New Roman" w:cs="Times New Roman"/>
          <w:sz w:val="28"/>
          <w:szCs w:val="28"/>
        </w:rPr>
        <w:t>Jehně, to se nedalo,</w:t>
      </w:r>
    </w:p>
    <w:p w:rsidR="003B49FE" w:rsidRPr="003B49FE" w:rsidRDefault="009E1C9C">
      <w:pPr>
        <w:rPr>
          <w:rFonts w:ascii="Times New Roman" w:hAnsi="Times New Roman" w:cs="Times New Roman"/>
          <w:sz w:val="28"/>
          <w:szCs w:val="28"/>
        </w:rPr>
      </w:pPr>
      <w:r w:rsidRPr="003B49FE">
        <w:rPr>
          <w:rFonts w:ascii="Times New Roman" w:hAnsi="Times New Roman" w:cs="Times New Roman"/>
          <w:sz w:val="28"/>
          <w:szCs w:val="28"/>
        </w:rPr>
        <w:t>růžky štěně zahnalo.</w:t>
      </w:r>
    </w:p>
    <w:p w:rsidR="00E858BD" w:rsidRDefault="009E1C9C" w:rsidP="009E1C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>Poslouchaly jste pozorně? Která mláďátka se v básničce vyskytují? A dokázaly byste přiřadit mládě ke své mamince?</w:t>
      </w:r>
    </w:p>
    <w:p w:rsidR="003B49FE" w:rsidRPr="003B49FE" w:rsidRDefault="003B49FE" w:rsidP="009E1C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1C9C" w:rsidRPr="003B49FE" w:rsidRDefault="009E1C9C" w:rsidP="009E1C9C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>Poproste rodiče, aby vám v nějaké knížce</w:t>
      </w:r>
      <w:r w:rsidR="00652F29" w:rsidRPr="003B49F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či encyklopedii ukázali obrázky zvířat a jejich mláďat, která chováme na statku. Aby vám to šlo lépe, můžete si společně zazpívat </w:t>
      </w:r>
      <w:proofErr w:type="gramStart"/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>písničku Když</w:t>
      </w:r>
      <w:proofErr w:type="gramEnd"/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jsem já sloužil…</w:t>
      </w:r>
    </w:p>
    <w:p w:rsidR="009E1C9C" w:rsidRPr="003B49FE" w:rsidRDefault="009E1C9C" w:rsidP="009E1C9C">
      <w:pPr>
        <w:shd w:val="clear" w:color="auto" w:fill="FFFFFF"/>
        <w:spacing w:after="60" w:line="336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9E1C9C" w:rsidRPr="003B49FE" w:rsidRDefault="009E1C9C" w:rsidP="009E1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sectPr w:rsidR="009E1C9C" w:rsidRPr="003B49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1C9C" w:rsidRPr="003B49FE" w:rsidRDefault="009E1C9C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lastRenderedPageBreak/>
        <w:t>1. Když jsem já sloužil to první léto,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vysloužil jsem si kuřátko za to.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to kuře krákoře běhá po dvoře,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má panenka pláče doma v komoře.</w:t>
      </w:r>
    </w:p>
    <w:p w:rsidR="009E1C9C" w:rsidRPr="003B49FE" w:rsidRDefault="009E1C9C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9E1C9C" w:rsidRPr="003B49FE" w:rsidRDefault="009E1C9C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2. Když jsem já sloužil to druhé léto,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vysloužil jsem si ka</w:t>
      </w:r>
      <w:r w:rsidR="00B90B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chničku za to.</w:t>
      </w:r>
      <w:r w:rsidR="00B90B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A ta kačka </w:t>
      </w:r>
      <w:proofErr w:type="spellStart"/>
      <w:r w:rsidR="00B90B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blátotlačka</w:t>
      </w:r>
      <w:proofErr w:type="spellEnd"/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to kuře krákoře běhá po dvoře,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má panenka pláče doma v komoře.</w:t>
      </w:r>
    </w:p>
    <w:p w:rsidR="00652F29" w:rsidRPr="003B49FE" w:rsidRDefault="00652F29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3B49FE" w:rsidRDefault="009E1C9C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3. Když jsem já sloužil to třetí léto,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vysloužil jsem si husičk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u za to.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ta husa chodí bosa,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</w:r>
    </w:p>
    <w:p w:rsidR="003B49FE" w:rsidRDefault="003B49FE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</w:p>
    <w:p w:rsidR="003B49FE" w:rsidRDefault="003B49FE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</w:p>
    <w:p w:rsidR="003B49FE" w:rsidRDefault="003B49FE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</w:p>
    <w:p w:rsidR="003B49FE" w:rsidRDefault="003B49FE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</w:p>
    <w:p w:rsidR="003B49FE" w:rsidRDefault="003B49FE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</w:p>
    <w:p w:rsidR="003B49FE" w:rsidRDefault="003B49FE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</w:p>
    <w:p w:rsidR="003B49FE" w:rsidRDefault="003B49FE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</w:p>
    <w:p w:rsidR="003B49FE" w:rsidRDefault="003B49FE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</w:p>
    <w:p w:rsidR="003B49FE" w:rsidRDefault="003B49FE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</w:p>
    <w:p w:rsidR="003B49FE" w:rsidRDefault="003B49FE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</w:p>
    <w:p w:rsidR="003B49FE" w:rsidRDefault="003B49FE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</w:p>
    <w:p w:rsidR="003B49FE" w:rsidRDefault="003B49FE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</w:p>
    <w:p w:rsidR="003B49FE" w:rsidRDefault="003B49FE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</w:p>
    <w:p w:rsidR="003B49FE" w:rsidRDefault="003B49FE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</w:p>
    <w:p w:rsidR="009E1C9C" w:rsidRPr="003B49FE" w:rsidRDefault="00652F29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lastRenderedPageBreak/>
        <w:t>a</w:t>
      </w:r>
      <w:r w:rsidR="009E1C9C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 xml:space="preserve"> t</w:t>
      </w:r>
      <w:r w:rsidR="00B90B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 xml:space="preserve">a kačka </w:t>
      </w:r>
      <w:proofErr w:type="spellStart"/>
      <w:r w:rsidR="00B90B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blátotlačka</w:t>
      </w:r>
      <w:proofErr w:type="spellEnd"/>
      <w:r w:rsidR="009E1C9C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to kuře krákoře běhá po dvoře,</w:t>
      </w:r>
      <w:r w:rsidR="009E1C9C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má panenka pláče doma v komoře.</w:t>
      </w:r>
    </w:p>
    <w:p w:rsidR="00652F29" w:rsidRPr="003B49FE" w:rsidRDefault="00652F29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9E1C9C" w:rsidRPr="003B49FE" w:rsidRDefault="009E1C9C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cs-CZ"/>
        </w:rPr>
      </w:pP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4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. Když jsem já sloužil to čtvrté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 xml:space="preserve"> léto,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vysloužil jsem si vep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říka ...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ten vepř jako pepř,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ta husa chodí bosa,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</w:t>
      </w:r>
      <w:r w:rsidR="00B90B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 xml:space="preserve"> ta kačka </w:t>
      </w:r>
      <w:proofErr w:type="spellStart"/>
      <w:r w:rsidR="00B90B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blátotlačka</w:t>
      </w:r>
      <w:proofErr w:type="spellEnd"/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to kuře krákoře běhá po dvoře,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má panenka pláče doma v komoře.</w:t>
      </w:r>
    </w:p>
    <w:p w:rsidR="009E1C9C" w:rsidRPr="003B49FE" w:rsidRDefault="009E1C9C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5. Když jsem já sloužil to pát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é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 xml:space="preserve"> léto,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vysloužil jsem si telátko za to.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to tele hubou mele,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a ten vepř jako pepř,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 xml:space="preserve"> ta hu</w:t>
      </w:r>
      <w:r w:rsidR="00B90B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sa chodí bosa,</w:t>
      </w:r>
      <w:r w:rsidR="00B90B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a ta kačka </w:t>
      </w:r>
      <w:proofErr w:type="spellStart"/>
      <w:r w:rsidR="00B90B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blátotlačka</w:t>
      </w:r>
      <w:proofErr w:type="spellEnd"/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to kuře krákoře běhá po dvoře,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má panenka pláče doma v komoře.</w:t>
      </w:r>
    </w:p>
    <w:p w:rsidR="00652F29" w:rsidRPr="003B49FE" w:rsidRDefault="00652F29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9E1C9C" w:rsidRPr="003B49FE" w:rsidRDefault="009E1C9C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6. Když jsem já sloužil to šest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é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 xml:space="preserve"> léto,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vysloužil jsem si kravičku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 xml:space="preserve"> za to.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ta kráva mléko dává,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to tele hubou mele,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ten vepř jako pepř,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ta husa chodí bosa,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</w:t>
      </w:r>
      <w:r w:rsidR="00B90B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 xml:space="preserve"> ta kačka </w:t>
      </w:r>
      <w:proofErr w:type="spellStart"/>
      <w:r w:rsidR="00B90B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blátotlačka</w:t>
      </w:r>
      <w:proofErr w:type="spellEnd"/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to kuře krákoře běhá po dvoře,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má panenka pláče doma v komoře.</w:t>
      </w:r>
    </w:p>
    <w:p w:rsidR="00652F29" w:rsidRPr="003B49FE" w:rsidRDefault="00652F29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9E1C9C" w:rsidRDefault="009E1C9C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7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 xml:space="preserve">. Když jsem já sloužil to sedmé 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léto,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vysloužil jsem si </w:t>
      </w:r>
      <w:proofErr w:type="spellStart"/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vole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čka</w:t>
      </w:r>
      <w:proofErr w:type="spellEnd"/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 xml:space="preserve"> za to.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lastRenderedPageBreak/>
        <w:t>A ten vůl jako kůl,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ta kráva mléko dává,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to tele hubou mele,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ten vepř jako pepř,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ta husa chodí bosa,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</w:t>
      </w:r>
      <w:r w:rsidR="00B90B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 xml:space="preserve"> ta kačka </w:t>
      </w:r>
      <w:proofErr w:type="spellStart"/>
      <w:r w:rsidR="00B90B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blátotlačka</w:t>
      </w:r>
      <w:proofErr w:type="spellEnd"/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to kuře krákoře běhá po dvoře,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má panenka pláče doma v komoře.</w:t>
      </w:r>
    </w:p>
    <w:p w:rsidR="00B90B75" w:rsidRPr="003B49FE" w:rsidRDefault="00B90B75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9E1C9C" w:rsidRPr="003B49FE" w:rsidRDefault="009E1C9C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8. Když jsem já sloužil to osmý léto,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vysloužil jsem si botič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ky za to.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ty boty do roboty,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ten vůl jako kůl,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ta kráva mléko dává,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to tele hubou mele,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ten vepř jako pepř,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ta husa chodí bosa,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 xml:space="preserve"> ta kačka </w:t>
      </w:r>
      <w:proofErr w:type="spellStart"/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blá</w:t>
      </w:r>
      <w:r w:rsidR="00B90B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totlačka</w:t>
      </w:r>
      <w:proofErr w:type="spellEnd"/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to kuře krákoře běhá po dvoře,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má panenka pláče doma v komoře.</w:t>
      </w:r>
    </w:p>
    <w:p w:rsidR="00652F29" w:rsidRPr="003B49FE" w:rsidRDefault="00652F29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</w:pPr>
    </w:p>
    <w:p w:rsidR="009E1C9C" w:rsidRPr="003B49FE" w:rsidRDefault="009E1C9C" w:rsidP="009E1C9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9. Když jsem já sloužil poslední léto,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vysloužil jsem si děvčátko za to.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to děvčátko jak poupátko,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ty boty do roboty,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a ten vůl jako kůl,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ta kráva mléko dává,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 xml:space="preserve"> to tele hubou me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le,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ten vepř jako pepř,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ta husa chodí bosa,</w:t>
      </w:r>
      <w:r w:rsidR="00652F29"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</w:t>
      </w:r>
      <w:r w:rsidR="00B90B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 xml:space="preserve"> ta kačka </w:t>
      </w:r>
      <w:proofErr w:type="spellStart"/>
      <w:r w:rsidR="00B90B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t>blátotlačka</w:t>
      </w:r>
      <w:proofErr w:type="spellEnd"/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a to kuře krákoře běhá po dvoře,</w:t>
      </w:r>
      <w:r w:rsidRPr="003B49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cs-CZ"/>
        </w:rPr>
        <w:br/>
        <w:t>má panenka stele postel v komoře...</w:t>
      </w:r>
    </w:p>
    <w:p w:rsidR="009E1C9C" w:rsidRPr="003B49FE" w:rsidRDefault="009E1C9C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9E1C9C" w:rsidRPr="003B49FE" w:rsidSect="009E1C9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1C9C" w:rsidRPr="003B49FE" w:rsidRDefault="009E1C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9FE" w:rsidRDefault="003B49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9FE" w:rsidRDefault="003B49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0B33" w:rsidRDefault="00B80B33" w:rsidP="003B49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Pokud máte chuť, můžete si doma vyrobit následující zvířátka, s kterými </w:t>
      </w:r>
      <w:r w:rsidR="00B90B75">
        <w:rPr>
          <w:rFonts w:ascii="Times New Roman" w:hAnsi="Times New Roman" w:cs="Times New Roman"/>
          <w:b/>
          <w:sz w:val="28"/>
          <w:szCs w:val="28"/>
          <w:u w:val="single"/>
        </w:rPr>
        <w:t xml:space="preserve">pak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můžete rodičům zahrát nějakou pohádku, kterou znáte ze školky (např. Boudo, budko, O veliké řepě, O neposlušných kůzlátkách, Tři prasátka apod.)</w:t>
      </w:r>
      <w:r w:rsidR="00B90B7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90B75" w:rsidRDefault="00B90B75" w:rsidP="00B90B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37EECD24" wp14:editId="5F40B704">
            <wp:extent cx="5362575" cy="3038475"/>
            <wp:effectExtent l="0" t="0" r="9525" b="9525"/>
            <wp:docPr id="13" name="Obrázek 13" descr="boerderijdieren knutselen | boerderij | boerderijdieren | boerderijdieren knutselen | boerderij te koop | boerderij zoetermeer | boerderij meerzicht | boerderij kopen | boerderijwinkel | boerderij t geertje | boerderij te huur | boerderijpret | boerderij h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oerderijdieren knutselen | boerderij | boerderijdieren | boerderijdieren knutselen | boerderij te koop | boerderij zoetermeer | boerderij meerzicht | boerderij kopen | boerderijwinkel | boerderij t geertje | boerderij te huur | boerderijpret | boerderij hu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B75" w:rsidRPr="00B80B33" w:rsidRDefault="00B90B75" w:rsidP="00B90B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F29" w:rsidRPr="003B49FE" w:rsidRDefault="00652F29" w:rsidP="003B49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Také si </w:t>
      </w:r>
      <w:proofErr w:type="gramStart"/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>můžete</w:t>
      </w:r>
      <w:proofErr w:type="gramEnd"/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doma všichni zatančit taneček na písničku </w:t>
      </w:r>
      <w:proofErr w:type="gramStart"/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>Pásla</w:t>
      </w:r>
      <w:proofErr w:type="gramEnd"/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ovečky. Udělejte všichni kruh, chyťte se za ruce a postupujte do středu kruhu a </w:t>
      </w:r>
      <w:r w:rsid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zpátky </w:t>
      </w:r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ven. Na slova písně </w:t>
      </w:r>
      <w:proofErr w:type="spellStart"/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>dupy</w:t>
      </w:r>
      <w:proofErr w:type="spellEnd"/>
      <w:r w:rsidR="003B49F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>dupy</w:t>
      </w:r>
      <w:proofErr w:type="spellEnd"/>
      <w:r w:rsidR="003B49F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dup pořádně dupejte, na slova písně </w:t>
      </w:r>
      <w:proofErr w:type="spellStart"/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>cupy</w:t>
      </w:r>
      <w:proofErr w:type="spellEnd"/>
      <w:r w:rsidR="003B49F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>cupy</w:t>
      </w:r>
      <w:proofErr w:type="spellEnd"/>
      <w:r w:rsidR="003B49F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cup choďte potichoučku jako myšky.</w:t>
      </w:r>
    </w:p>
    <w:p w:rsidR="00652F29" w:rsidRPr="003B49FE" w:rsidRDefault="00652F29">
      <w:pPr>
        <w:rPr>
          <w:rFonts w:ascii="Times New Roman" w:hAnsi="Times New Roman" w:cs="Times New Roman"/>
          <w:sz w:val="28"/>
          <w:szCs w:val="28"/>
        </w:rPr>
      </w:pPr>
      <w:r w:rsidRPr="003B49FE">
        <w:rPr>
          <w:rFonts w:ascii="Times New Roman" w:hAnsi="Times New Roman" w:cs="Times New Roman"/>
          <w:sz w:val="28"/>
          <w:szCs w:val="28"/>
        </w:rPr>
        <w:t>Pásla ovečky v zeleném háječku,</w:t>
      </w:r>
    </w:p>
    <w:p w:rsidR="00652F29" w:rsidRPr="003B49FE" w:rsidRDefault="00652F29">
      <w:pPr>
        <w:rPr>
          <w:rFonts w:ascii="Times New Roman" w:hAnsi="Times New Roman" w:cs="Times New Roman"/>
          <w:sz w:val="28"/>
          <w:szCs w:val="28"/>
        </w:rPr>
      </w:pPr>
      <w:r w:rsidRPr="003B49FE">
        <w:rPr>
          <w:rFonts w:ascii="Times New Roman" w:hAnsi="Times New Roman" w:cs="Times New Roman"/>
          <w:sz w:val="28"/>
          <w:szCs w:val="28"/>
        </w:rPr>
        <w:t>Pásla ovečky v černém lese.</w:t>
      </w:r>
    </w:p>
    <w:p w:rsidR="00652F29" w:rsidRPr="003B49FE" w:rsidRDefault="00652F29">
      <w:pPr>
        <w:rPr>
          <w:rFonts w:ascii="Times New Roman" w:hAnsi="Times New Roman" w:cs="Times New Roman"/>
          <w:sz w:val="28"/>
          <w:szCs w:val="28"/>
        </w:rPr>
      </w:pPr>
      <w:r w:rsidRPr="003B49FE">
        <w:rPr>
          <w:rFonts w:ascii="Times New Roman" w:hAnsi="Times New Roman" w:cs="Times New Roman"/>
          <w:sz w:val="28"/>
          <w:szCs w:val="28"/>
        </w:rPr>
        <w:t xml:space="preserve">Já na ní </w:t>
      </w:r>
      <w:proofErr w:type="spellStart"/>
      <w:r w:rsidRPr="003B49FE">
        <w:rPr>
          <w:rFonts w:ascii="Times New Roman" w:hAnsi="Times New Roman" w:cs="Times New Roman"/>
          <w:sz w:val="28"/>
          <w:szCs w:val="28"/>
        </w:rPr>
        <w:t>dupy</w:t>
      </w:r>
      <w:proofErr w:type="spellEnd"/>
      <w:r w:rsidRPr="003B49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9FE">
        <w:rPr>
          <w:rFonts w:ascii="Times New Roman" w:hAnsi="Times New Roman" w:cs="Times New Roman"/>
          <w:sz w:val="28"/>
          <w:szCs w:val="28"/>
        </w:rPr>
        <w:t>dupy</w:t>
      </w:r>
      <w:proofErr w:type="spellEnd"/>
      <w:r w:rsidRPr="003B49FE">
        <w:rPr>
          <w:rFonts w:ascii="Times New Roman" w:hAnsi="Times New Roman" w:cs="Times New Roman"/>
          <w:sz w:val="28"/>
          <w:szCs w:val="28"/>
        </w:rPr>
        <w:t>, dup,</w:t>
      </w:r>
    </w:p>
    <w:p w:rsidR="00652F29" w:rsidRPr="003B49FE" w:rsidRDefault="00652F29">
      <w:pPr>
        <w:rPr>
          <w:rFonts w:ascii="Times New Roman" w:hAnsi="Times New Roman" w:cs="Times New Roman"/>
          <w:sz w:val="28"/>
          <w:szCs w:val="28"/>
        </w:rPr>
      </w:pPr>
      <w:r w:rsidRPr="003B49FE">
        <w:rPr>
          <w:rFonts w:ascii="Times New Roman" w:hAnsi="Times New Roman" w:cs="Times New Roman"/>
          <w:sz w:val="28"/>
          <w:szCs w:val="28"/>
        </w:rPr>
        <w:t xml:space="preserve">ona zas </w:t>
      </w:r>
      <w:proofErr w:type="spellStart"/>
      <w:r w:rsidRPr="003B49FE">
        <w:rPr>
          <w:rFonts w:ascii="Times New Roman" w:hAnsi="Times New Roman" w:cs="Times New Roman"/>
          <w:sz w:val="28"/>
          <w:szCs w:val="28"/>
        </w:rPr>
        <w:t>cupy</w:t>
      </w:r>
      <w:proofErr w:type="spellEnd"/>
      <w:r w:rsidRPr="003B49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9FE">
        <w:rPr>
          <w:rFonts w:ascii="Times New Roman" w:hAnsi="Times New Roman" w:cs="Times New Roman"/>
          <w:sz w:val="28"/>
          <w:szCs w:val="28"/>
        </w:rPr>
        <w:t>cupy</w:t>
      </w:r>
      <w:proofErr w:type="spellEnd"/>
      <w:r w:rsidRPr="003B49FE">
        <w:rPr>
          <w:rFonts w:ascii="Times New Roman" w:hAnsi="Times New Roman" w:cs="Times New Roman"/>
          <w:sz w:val="28"/>
          <w:szCs w:val="28"/>
        </w:rPr>
        <w:t>, cup.</w:t>
      </w:r>
    </w:p>
    <w:p w:rsidR="00652F29" w:rsidRPr="003B49FE" w:rsidRDefault="00652F29">
      <w:pPr>
        <w:rPr>
          <w:rFonts w:ascii="Times New Roman" w:hAnsi="Times New Roman" w:cs="Times New Roman"/>
          <w:sz w:val="28"/>
          <w:szCs w:val="28"/>
        </w:rPr>
      </w:pPr>
      <w:r w:rsidRPr="003B49FE">
        <w:rPr>
          <w:rFonts w:ascii="Times New Roman" w:hAnsi="Times New Roman" w:cs="Times New Roman"/>
          <w:sz w:val="28"/>
          <w:szCs w:val="28"/>
        </w:rPr>
        <w:t>Houfem ovečky seberte se všecky,</w:t>
      </w:r>
    </w:p>
    <w:p w:rsidR="00652F29" w:rsidRPr="003B49FE" w:rsidRDefault="00652F29">
      <w:pPr>
        <w:rPr>
          <w:rFonts w:ascii="Times New Roman" w:hAnsi="Times New Roman" w:cs="Times New Roman"/>
          <w:sz w:val="28"/>
          <w:szCs w:val="28"/>
        </w:rPr>
      </w:pPr>
      <w:r w:rsidRPr="003B49FE">
        <w:rPr>
          <w:rFonts w:ascii="Times New Roman" w:hAnsi="Times New Roman" w:cs="Times New Roman"/>
          <w:sz w:val="28"/>
          <w:szCs w:val="28"/>
        </w:rPr>
        <w:t>Houfem ovečky seberte se.</w:t>
      </w:r>
    </w:p>
    <w:p w:rsidR="003B49FE" w:rsidRDefault="003B49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F29" w:rsidRPr="003B49FE" w:rsidRDefault="00652F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A víte vůbec, že si </w:t>
      </w:r>
      <w:proofErr w:type="spellStart"/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>zvířatka</w:t>
      </w:r>
      <w:proofErr w:type="spellEnd"/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taky spolu povídají? O tom vypráví </w:t>
      </w:r>
      <w:r w:rsidR="003B49FE"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i </w:t>
      </w:r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>jedna písnička, kterou určitě všichni</w:t>
      </w:r>
      <w:r w:rsidR="003B49FE"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znáte a i ji rádi zpívá</w:t>
      </w:r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>te:</w:t>
      </w:r>
    </w:p>
    <w:p w:rsidR="00652F29" w:rsidRPr="003B49FE" w:rsidRDefault="00652F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Pr="003B49FE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https://www.youtube.com/watch?v=ECVThiZaWJU</w:t>
        </w:r>
      </w:hyperlink>
    </w:p>
    <w:p w:rsidR="00652F29" w:rsidRPr="003B49FE" w:rsidRDefault="00652F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F29" w:rsidRPr="003B49FE" w:rsidRDefault="00E858BD" w:rsidP="00B80B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 </w:t>
      </w:r>
      <w:r w:rsidR="00652F29"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ještě poslední otázka – víte, jak se říká zvířátkům, která máme doma pro potěšení? Domácí mazlíčci. Poslechněte si jednu písničku o holčičce Nině, která má zvířata tak ráda, že </w:t>
      </w:r>
      <w:r w:rsidR="003B49FE"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je nechá </w:t>
      </w:r>
      <w:r w:rsidR="00652F29" w:rsidRPr="003B49FE">
        <w:rPr>
          <w:rFonts w:ascii="Times New Roman" w:hAnsi="Times New Roman" w:cs="Times New Roman"/>
          <w:b/>
          <w:sz w:val="28"/>
          <w:szCs w:val="28"/>
          <w:u w:val="single"/>
        </w:rPr>
        <w:t>sp</w:t>
      </w:r>
      <w:r w:rsidR="003B49FE" w:rsidRPr="003B49FE">
        <w:rPr>
          <w:rFonts w:ascii="Times New Roman" w:hAnsi="Times New Roman" w:cs="Times New Roman"/>
          <w:b/>
          <w:sz w:val="28"/>
          <w:szCs w:val="28"/>
          <w:u w:val="single"/>
        </w:rPr>
        <w:t>át</w:t>
      </w:r>
      <w:r w:rsidR="00652F29"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u </w:t>
      </w:r>
      <w:r w:rsidR="00B80B33">
        <w:rPr>
          <w:rFonts w:ascii="Times New Roman" w:hAnsi="Times New Roman" w:cs="Times New Roman"/>
          <w:b/>
          <w:sz w:val="28"/>
          <w:szCs w:val="28"/>
          <w:u w:val="single"/>
        </w:rPr>
        <w:t>sebe</w:t>
      </w:r>
      <w:r w:rsidR="00652F29"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předsíni.</w:t>
      </w:r>
    </w:p>
    <w:p w:rsidR="00652F29" w:rsidRPr="003B49FE" w:rsidRDefault="00652F2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B49FE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https://www.youtube.com/watch?v=KTV2m6_kDwk</w:t>
        </w:r>
      </w:hyperlink>
    </w:p>
    <w:p w:rsidR="00E858BD" w:rsidRDefault="00652F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A jakého mazlíčka máte doma vy? </w:t>
      </w:r>
      <w:r w:rsidR="00E858BD" w:rsidRPr="003B49FE">
        <w:rPr>
          <w:rFonts w:ascii="Times New Roman" w:hAnsi="Times New Roman" w:cs="Times New Roman"/>
          <w:b/>
          <w:sz w:val="28"/>
          <w:szCs w:val="28"/>
          <w:u w:val="single"/>
        </w:rPr>
        <w:t>Nakreslete svého domácího mazlíčka.</w:t>
      </w:r>
    </w:p>
    <w:p w:rsidR="00B80B33" w:rsidRDefault="00B80B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691" w:rsidRDefault="00B90B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 závěr přidáváme ještě</w:t>
      </w:r>
      <w:r w:rsidR="005F4691">
        <w:rPr>
          <w:rFonts w:ascii="Times New Roman" w:hAnsi="Times New Roman" w:cs="Times New Roman"/>
          <w:b/>
          <w:sz w:val="28"/>
          <w:szCs w:val="28"/>
          <w:u w:val="single"/>
        </w:rPr>
        <w:t xml:space="preserve"> je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dnu básničku </w:t>
      </w:r>
      <w:r w:rsidR="005F4691">
        <w:rPr>
          <w:rFonts w:ascii="Times New Roman" w:hAnsi="Times New Roman" w:cs="Times New Roman"/>
          <w:b/>
          <w:sz w:val="28"/>
          <w:szCs w:val="28"/>
          <w:u w:val="single"/>
        </w:rPr>
        <w:t>pro zasmání:</w:t>
      </w:r>
    </w:p>
    <w:p w:rsidR="005F4691" w:rsidRDefault="005F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Kráva ve spíži</w:t>
      </w:r>
    </w:p>
    <w:p w:rsidR="005F4691" w:rsidRDefault="005F4691">
      <w:pPr>
        <w:rPr>
          <w:rFonts w:ascii="Times New Roman" w:hAnsi="Times New Roman" w:cs="Times New Roman"/>
          <w:sz w:val="28"/>
          <w:szCs w:val="28"/>
        </w:rPr>
        <w:sectPr w:rsidR="005F4691" w:rsidSect="009E1C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4691" w:rsidRDefault="005F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Vlezla kráva do spíže,</w:t>
      </w:r>
    </w:p>
    <w:p w:rsidR="005F4691" w:rsidRDefault="005F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teď je v stavu beztíže.</w:t>
      </w:r>
      <w:bookmarkStart w:id="0" w:name="_GoBack"/>
      <w:bookmarkEnd w:id="0"/>
    </w:p>
    <w:p w:rsidR="005F4691" w:rsidRDefault="005F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Zdraví, sílu najdeš v sýru,</w:t>
      </w:r>
    </w:p>
    <w:p w:rsidR="005F4691" w:rsidRDefault="005F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kráva nezná míru.</w:t>
      </w:r>
    </w:p>
    <w:p w:rsidR="00892322" w:rsidRDefault="00892322">
      <w:pPr>
        <w:rPr>
          <w:rFonts w:ascii="Times New Roman" w:hAnsi="Times New Roman" w:cs="Times New Roman"/>
          <w:sz w:val="28"/>
          <w:szCs w:val="28"/>
        </w:rPr>
      </w:pPr>
    </w:p>
    <w:p w:rsidR="005F4691" w:rsidRDefault="005F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Přežrala se, potvora.</w:t>
      </w:r>
    </w:p>
    <w:p w:rsidR="005F4691" w:rsidRDefault="005F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Zavolejte doktora!</w:t>
      </w:r>
    </w:p>
    <w:p w:rsidR="005F4691" w:rsidRDefault="005F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Ať jí řekne, milá krávo,</w:t>
      </w:r>
    </w:p>
    <w:p w:rsidR="005F4691" w:rsidRDefault="005F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přejídat se není zdrávo!</w:t>
      </w:r>
    </w:p>
    <w:p w:rsidR="005F4691" w:rsidRDefault="005F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Ten, kdo žere, takhle moc,</w:t>
      </w:r>
    </w:p>
    <w:p w:rsidR="005F4691" w:rsidRPr="005F4691" w:rsidRDefault="005F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zakládá si na nemoc.</w:t>
      </w:r>
    </w:p>
    <w:sectPr w:rsidR="005F4691" w:rsidRPr="005F4691" w:rsidSect="005F469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4A57"/>
    <w:multiLevelType w:val="multilevel"/>
    <w:tmpl w:val="5A66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368B1"/>
    <w:multiLevelType w:val="multilevel"/>
    <w:tmpl w:val="2F2C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A2303"/>
    <w:multiLevelType w:val="multilevel"/>
    <w:tmpl w:val="A2A2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93A03"/>
    <w:multiLevelType w:val="multilevel"/>
    <w:tmpl w:val="7888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BD"/>
    <w:rsid w:val="003B49FE"/>
    <w:rsid w:val="005F4691"/>
    <w:rsid w:val="00652F29"/>
    <w:rsid w:val="00892322"/>
    <w:rsid w:val="009E1C9C"/>
    <w:rsid w:val="00B80B33"/>
    <w:rsid w:val="00B90B75"/>
    <w:rsid w:val="00E858BD"/>
    <w:rsid w:val="00E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CE2F"/>
  <w15:chartTrackingRefBased/>
  <w15:docId w15:val="{D5E60A98-4E14-495A-9A63-F0A0C792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E1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E1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58B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E1C9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E1C9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logotopmaincont">
    <w:name w:val="logo_topmain_cont"/>
    <w:basedOn w:val="Standardnpsmoodstavce"/>
    <w:rsid w:val="009E1C9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1C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1C9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earchmaininputcont">
    <w:name w:val="search_maininput_cont"/>
    <w:basedOn w:val="Standardnpsmoodstavce"/>
    <w:rsid w:val="009E1C9C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1C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1C9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opmenu">
    <w:name w:val="topmenu"/>
    <w:basedOn w:val="Standardnpsmoodstavce"/>
    <w:rsid w:val="009E1C9C"/>
  </w:style>
  <w:style w:type="character" w:customStyle="1" w:styleId="bartopmainbutt">
    <w:name w:val="bar_topmain_butt"/>
    <w:basedOn w:val="Standardnpsmoodstavce"/>
    <w:rsid w:val="009E1C9C"/>
  </w:style>
  <w:style w:type="character" w:customStyle="1" w:styleId="barullispanpseudolink">
    <w:name w:val="bar_ullispan_pseudolink"/>
    <w:basedOn w:val="Standardnpsmoodstavce"/>
    <w:rsid w:val="009E1C9C"/>
  </w:style>
  <w:style w:type="character" w:customStyle="1" w:styleId="adnotice2">
    <w:name w:val="ad_notice2"/>
    <w:basedOn w:val="Standardnpsmoodstavce"/>
    <w:rsid w:val="009E1C9C"/>
  </w:style>
  <w:style w:type="character" w:customStyle="1" w:styleId="startplaylistcont">
    <w:name w:val="startplaylist_cont"/>
    <w:basedOn w:val="Standardnpsmoodstavce"/>
    <w:rsid w:val="009E1C9C"/>
  </w:style>
  <w:style w:type="character" w:customStyle="1" w:styleId="startplaylistdesc">
    <w:name w:val="startplaylist_desc"/>
    <w:basedOn w:val="Standardnpsmoodstavce"/>
    <w:rsid w:val="009E1C9C"/>
  </w:style>
  <w:style w:type="character" w:customStyle="1" w:styleId="fbinvideobox">
    <w:name w:val="fb_in_videobox"/>
    <w:basedOn w:val="Standardnpsmoodstavce"/>
    <w:rsid w:val="009E1C9C"/>
  </w:style>
  <w:style w:type="character" w:customStyle="1" w:styleId="shareicondesc">
    <w:name w:val="shareicon_desc"/>
    <w:basedOn w:val="Standardnpsmoodstavce"/>
    <w:rsid w:val="009E1C9C"/>
  </w:style>
  <w:style w:type="paragraph" w:customStyle="1" w:styleId="fbundervideo2018">
    <w:name w:val="fb_under_video_2018"/>
    <w:basedOn w:val="Normln"/>
    <w:rsid w:val="009E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ara1lyricscol1">
    <w:name w:val="para_1lyrics_col1"/>
    <w:basedOn w:val="Standardnpsmoodstavce"/>
    <w:rsid w:val="009E1C9C"/>
  </w:style>
  <w:style w:type="character" w:customStyle="1" w:styleId="galleryimglinktext1in">
    <w:name w:val="gallery_imglink_text1in"/>
    <w:basedOn w:val="Standardnpsmoodstavce"/>
    <w:rsid w:val="009E1C9C"/>
  </w:style>
  <w:style w:type="paragraph" w:customStyle="1" w:styleId="author">
    <w:name w:val="author"/>
    <w:basedOn w:val="Normln"/>
    <w:rsid w:val="009E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notice1">
    <w:name w:val="ad_notice1"/>
    <w:basedOn w:val="Standardnpsmoodstavce"/>
    <w:rsid w:val="009E1C9C"/>
  </w:style>
  <w:style w:type="character" w:customStyle="1" w:styleId="vjs-control-text">
    <w:name w:val="vjs-control-text"/>
    <w:basedOn w:val="Standardnpsmoodstavce"/>
    <w:rsid w:val="009E1C9C"/>
  </w:style>
  <w:style w:type="paragraph" w:styleId="Normlnweb">
    <w:name w:val="Normal (Web)"/>
    <w:basedOn w:val="Normln"/>
    <w:uiPriority w:val="99"/>
    <w:semiHidden/>
    <w:unhideWhenUsed/>
    <w:rsid w:val="009E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FF1"/>
            <w:right w:val="none" w:sz="0" w:space="0" w:color="auto"/>
          </w:divBdr>
          <w:divsChild>
            <w:div w:id="420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3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2448">
                  <w:marLeft w:val="1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6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8982">
              <w:marLeft w:val="0"/>
              <w:marRight w:val="0"/>
              <w:marTop w:val="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11592">
          <w:marLeft w:val="0"/>
          <w:marRight w:val="0"/>
          <w:marTop w:val="2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498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1632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12350">
                      <w:marLeft w:val="45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75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1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386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2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8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0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14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98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7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559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8252">
                                      <w:marLeft w:val="-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3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TV2m6_kDw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VThiZaWJ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Zelený Šnek</dc:creator>
  <cp:keywords/>
  <dc:description/>
  <cp:lastModifiedBy>Zelený Šnek</cp:lastModifiedBy>
  <cp:revision>3</cp:revision>
  <dcterms:created xsi:type="dcterms:W3CDTF">2020-03-31T07:15:00Z</dcterms:created>
  <dcterms:modified xsi:type="dcterms:W3CDTF">2020-03-31T09:45:00Z</dcterms:modified>
</cp:coreProperties>
</file>